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B144" w14:textId="450313D4" w:rsidR="00010EEE" w:rsidRPr="008556C8" w:rsidRDefault="0052678D" w:rsidP="002B227B">
      <w:pPr>
        <w:pBdr>
          <w:top w:val="double" w:sz="12" w:space="1" w:color="FF0000"/>
          <w:left w:val="double" w:sz="12" w:space="0" w:color="FF0000"/>
          <w:bottom w:val="double" w:sz="12" w:space="1" w:color="FF0000"/>
          <w:right w:val="double" w:sz="12" w:space="4" w:color="FF0000"/>
        </w:pBdr>
        <w:shd w:val="clear" w:color="FF0000" w:fill="auto"/>
        <w:spacing w:line="4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Hlk175138281"/>
      <w:r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5D6CA" wp14:editId="727593F7">
                <wp:simplePos x="0" y="0"/>
                <wp:positionH relativeFrom="column">
                  <wp:posOffset>-118110</wp:posOffset>
                </wp:positionH>
                <wp:positionV relativeFrom="paragraph">
                  <wp:posOffset>-603885</wp:posOffset>
                </wp:positionV>
                <wp:extent cx="1885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C03" w14:textId="67ED948D" w:rsidR="00240DBC" w:rsidRPr="006B2EAB" w:rsidRDefault="0027677B" w:rsidP="00346CAC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表紙</w:t>
                            </w:r>
                            <w:r w:rsidR="001E5D1A"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  <w:r w:rsidR="002154BD"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インターバル①</w:t>
                            </w:r>
                            <w:r w:rsidR="001E5D1A"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5D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-47.55pt;width:148.5pt;height:2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" fillcolor="white [3201]" strokeweight=".5pt">
                <v:textbox>
                  <w:txbxContent>
                    <w:p w14:paraId="22359C03" w14:textId="67ED948D" w:rsidR="00240DBC" w:rsidRPr="006B2EAB" w:rsidRDefault="0027677B" w:rsidP="00346CAC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表紙</w:t>
                      </w:r>
                      <w:r w:rsidR="001E5D1A"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  <w:r w:rsidR="002154BD"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インターバル①</w:t>
                      </w:r>
                      <w:r w:rsidR="001E5D1A"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1229"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E9B5" wp14:editId="3E79F408">
                <wp:simplePos x="0" y="0"/>
                <wp:positionH relativeFrom="column">
                  <wp:posOffset>4472940</wp:posOffset>
                </wp:positionH>
                <wp:positionV relativeFrom="paragraph">
                  <wp:posOffset>-861060</wp:posOffset>
                </wp:positionV>
                <wp:extent cx="1333500" cy="7620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725A80" w14:textId="4410BDAA" w:rsidR="00346CAC" w:rsidRPr="005A3A21" w:rsidRDefault="00346CAC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46"/>
                                <w:szCs w:val="4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46"/>
                                <w:szCs w:val="46"/>
                              </w:rPr>
                              <w:t>班</w:t>
                            </w:r>
                          </w:p>
                          <w:p w14:paraId="5148FF5E" w14:textId="3E75862E" w:rsidR="005A3A21" w:rsidRPr="005A3A21" w:rsidRDefault="005A3A21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E9B5" id="テキスト ボックス 2" o:spid="_x0000_s1027" type="#_x0000_t202" style="position:absolute;left:0;text-align:left;margin-left:352.2pt;margin-top:-67.8pt;width:10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" fillcolor="white [3201]" strokecolor="red" strokeweight="2.25pt">
                <v:textbox>
                  <w:txbxContent>
                    <w:p w14:paraId="40725A80" w14:textId="4410BDAA" w:rsidR="00346CAC" w:rsidRPr="005A3A21" w:rsidRDefault="00346CAC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46"/>
                          <w:szCs w:val="4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46"/>
                          <w:szCs w:val="46"/>
                        </w:rPr>
                        <w:t>班</w:t>
                      </w:r>
                    </w:p>
                    <w:p w14:paraId="5148FF5E" w14:textId="3E75862E" w:rsidR="005A3A21" w:rsidRPr="005A3A21" w:rsidRDefault="005A3A21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DA5B40">
        <w:rPr>
          <w:rFonts w:ascii="ＭＳ ゴシック" w:eastAsia="ＭＳ ゴシック" w:hAnsi="ＭＳ ゴシック" w:hint="eastAsia"/>
          <w:bCs/>
          <w:sz w:val="32"/>
          <w:szCs w:val="32"/>
        </w:rPr>
        <w:t>６</w: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年度長崎県相談支援従事者初任者研修（</w:t>
      </w:r>
      <w:r w:rsidR="00A120C2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実地研修</w:t>
      </w:r>
      <w:r w:rsidR="002154BD">
        <w:rPr>
          <w:rFonts w:ascii="ＭＳ ゴシック" w:eastAsia="ＭＳ ゴシック" w:hAnsi="ＭＳ ゴシック" w:hint="eastAsia"/>
          <w:bCs/>
          <w:sz w:val="32"/>
          <w:szCs w:val="32"/>
        </w:rPr>
        <w:t>①</w: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課題</w:t>
      </w:r>
      <w:r w:rsidR="00A0550B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</w:p>
    <w:bookmarkEnd w:id="0"/>
    <w:p w14:paraId="284AD361" w14:textId="599BF492" w:rsidR="0026647F" w:rsidRDefault="0026647F" w:rsidP="00D15EB0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246501D" w14:textId="70279E8C" w:rsidR="0026647F" w:rsidRPr="00327BA5" w:rsidRDefault="0026647F" w:rsidP="0026647F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１</w:t>
      </w:r>
      <w:r w:rsidRPr="00327BA5">
        <w:rPr>
          <w:rFonts w:ascii="UD デジタル 教科書体 NK-B" w:eastAsia="UD デジタル 教科書体 NK-B" w:hAnsiTheme="majorEastAsia" w:hint="eastAsia"/>
        </w:rPr>
        <w:t>．</w:t>
      </w:r>
      <w:r>
        <w:rPr>
          <w:rFonts w:ascii="UD デジタル 教科書体 NK-B" w:eastAsia="UD デジタル 教科書体 NK-B" w:hAnsiTheme="majorEastAsia" w:hint="eastAsia"/>
        </w:rPr>
        <w:t>受講者について</w:t>
      </w:r>
    </w:p>
    <w:tbl>
      <w:tblPr>
        <w:tblStyle w:val="a3"/>
        <w:tblW w:w="9361" w:type="dxa"/>
        <w:jc w:val="center"/>
        <w:tblLook w:val="04A0" w:firstRow="1" w:lastRow="0" w:firstColumn="1" w:lastColumn="0" w:noHBand="0" w:noVBand="1"/>
      </w:tblPr>
      <w:tblGrid>
        <w:gridCol w:w="1725"/>
        <w:gridCol w:w="7636"/>
      </w:tblGrid>
      <w:tr w:rsidR="00CA22F1" w:rsidRPr="00346CAC" w14:paraId="03466220" w14:textId="77777777" w:rsidTr="0052678D">
        <w:trPr>
          <w:trHeight w:val="627"/>
          <w:jc w:val="center"/>
        </w:trPr>
        <w:tc>
          <w:tcPr>
            <w:tcW w:w="1725" w:type="dxa"/>
            <w:vAlign w:val="center"/>
          </w:tcPr>
          <w:p w14:paraId="6365D622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26647F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0" w:id="-1988902144"/>
              </w:rPr>
              <w:t>受講番</w:t>
            </w:r>
            <w:r w:rsidRPr="0026647F">
              <w:rPr>
                <w:rFonts w:ascii="UD デジタル 教科書体 NK-R" w:eastAsia="UD デジタル 教科書体 NK-R" w:hAnsiTheme="majorEastAsia" w:hint="eastAsia"/>
                <w:kern w:val="0"/>
                <w:fitText w:val="1200" w:id="-1988902144"/>
              </w:rPr>
              <w:t>号</w:t>
            </w:r>
          </w:p>
        </w:tc>
        <w:tc>
          <w:tcPr>
            <w:tcW w:w="7636" w:type="dxa"/>
            <w:vAlign w:val="center"/>
          </w:tcPr>
          <w:p w14:paraId="54D4D042" w14:textId="20B1A31E" w:rsidR="00CA22F1" w:rsidRPr="00346CAC" w:rsidRDefault="00CA22F1" w:rsidP="00346CAC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 xml:space="preserve">№　　　　</w:t>
            </w:r>
            <w:r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="00346CAC"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>７</w:t>
            </w:r>
            <w:r w:rsidR="0026647F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346CAC">
              <w:rPr>
                <w:rFonts w:ascii="UD デジタル 教科書体 NK-R" w:eastAsia="UD デジタル 教科書体 NK-R" w:hAnsiTheme="majorEastAsia" w:hint="eastAsia"/>
              </w:rPr>
              <w:t>―</w:t>
            </w:r>
          </w:p>
        </w:tc>
      </w:tr>
      <w:tr w:rsidR="00CA22F1" w:rsidRPr="00346CAC" w14:paraId="406406A3" w14:textId="77777777" w:rsidTr="0052678D">
        <w:trPr>
          <w:trHeight w:val="627"/>
          <w:jc w:val="center"/>
        </w:trPr>
        <w:tc>
          <w:tcPr>
            <w:tcW w:w="1725" w:type="dxa"/>
            <w:vAlign w:val="center"/>
          </w:tcPr>
          <w:p w14:paraId="3E2F198D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>受講者氏名</w:t>
            </w:r>
          </w:p>
        </w:tc>
        <w:tc>
          <w:tcPr>
            <w:tcW w:w="7636" w:type="dxa"/>
            <w:vAlign w:val="center"/>
          </w:tcPr>
          <w:p w14:paraId="2FF40B58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CA22F1" w:rsidRPr="00346CAC" w14:paraId="55FB09C3" w14:textId="77777777" w:rsidTr="0052678D">
        <w:trPr>
          <w:trHeight w:val="627"/>
          <w:jc w:val="center"/>
        </w:trPr>
        <w:tc>
          <w:tcPr>
            <w:tcW w:w="1725" w:type="dxa"/>
            <w:vAlign w:val="center"/>
          </w:tcPr>
          <w:p w14:paraId="585F629F" w14:textId="5B958FB2" w:rsidR="00CA22F1" w:rsidRPr="00346CAC" w:rsidRDefault="005D1229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法人名</w:t>
            </w:r>
            <w:r w:rsidR="0030007C">
              <w:rPr>
                <w:rFonts w:ascii="UD デジタル 教科書体 NK-R" w:eastAsia="UD デジタル 教科書体 NK-R" w:hAnsiTheme="majorEastAsia" w:hint="eastAsia"/>
              </w:rPr>
              <w:t>・所属</w:t>
            </w:r>
          </w:p>
        </w:tc>
        <w:tc>
          <w:tcPr>
            <w:tcW w:w="7636" w:type="dxa"/>
            <w:vAlign w:val="center"/>
          </w:tcPr>
          <w:p w14:paraId="5E574B92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2E5AF6F4" w14:textId="77777777" w:rsidR="00554150" w:rsidRPr="00346CAC" w:rsidRDefault="00554150" w:rsidP="00346CAC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B6B6457" w14:textId="77777777" w:rsidR="008D450D" w:rsidRPr="00327BA5" w:rsidRDefault="00DF4881" w:rsidP="00346CAC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 w:rsidRPr="00327BA5">
        <w:rPr>
          <w:rFonts w:ascii="UD デジタル 教科書体 NK-B" w:eastAsia="UD デジタル 教科書体 NK-B" w:hAnsiTheme="majorEastAsia" w:hint="eastAsia"/>
        </w:rPr>
        <w:t>２</w:t>
      </w:r>
      <w:r w:rsidR="008D450D" w:rsidRPr="00327BA5">
        <w:rPr>
          <w:rFonts w:ascii="UD デジタル 教科書体 NK-B" w:eastAsia="UD デジタル 教科書体 NK-B" w:hAnsiTheme="majorEastAsia" w:hint="eastAsia"/>
        </w:rPr>
        <w:t>．受付提出書類チェック（</w:t>
      </w:r>
      <w:r w:rsidR="008D450D" w:rsidRPr="00327BA5">
        <w:rPr>
          <w:rFonts w:ascii="UD デジタル 教科書体 NK-B" w:eastAsia="UD デジタル 教科書体 NK-B" w:hAnsi="Segoe UI Emoji" w:cs="Segoe UI Emoji" w:hint="eastAsia"/>
        </w:rPr>
        <w:t>☑</w:t>
      </w:r>
      <w:r w:rsidR="008D450D" w:rsidRPr="00327BA5">
        <w:rPr>
          <w:rFonts w:ascii="UD デジタル 教科書体 NK-B" w:eastAsia="UD デジタル 教科書体 NK-B" w:hAnsi="UD デジタル 教科書体 NK-R" w:cs="UD デジタル 教科書体 NK-R" w:hint="eastAsia"/>
        </w:rPr>
        <w:t>を記入してください。）</w:t>
      </w:r>
    </w:p>
    <w:tbl>
      <w:tblPr>
        <w:tblStyle w:val="a3"/>
        <w:tblW w:w="9423" w:type="dxa"/>
        <w:jc w:val="center"/>
        <w:tblLook w:val="04A0" w:firstRow="1" w:lastRow="0" w:firstColumn="1" w:lastColumn="0" w:noHBand="0" w:noVBand="1"/>
      </w:tblPr>
      <w:tblGrid>
        <w:gridCol w:w="946"/>
        <w:gridCol w:w="475"/>
        <w:gridCol w:w="519"/>
        <w:gridCol w:w="4712"/>
        <w:gridCol w:w="1276"/>
        <w:gridCol w:w="1495"/>
      </w:tblGrid>
      <w:tr w:rsidR="00497413" w:rsidRPr="00DA0E3A" w14:paraId="281F80F9" w14:textId="77777777" w:rsidTr="0052678D">
        <w:trPr>
          <w:trHeight w:val="585"/>
          <w:jc w:val="center"/>
        </w:trPr>
        <w:tc>
          <w:tcPr>
            <w:tcW w:w="946" w:type="dxa"/>
            <w:vAlign w:val="center"/>
          </w:tcPr>
          <w:p w14:paraId="1E7B502C" w14:textId="000332E4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課　題</w:t>
            </w:r>
          </w:p>
        </w:tc>
        <w:tc>
          <w:tcPr>
            <w:tcW w:w="475" w:type="dxa"/>
            <w:vAlign w:val="center"/>
          </w:tcPr>
          <w:p w14:paraId="56767D40" w14:textId="77777777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519" w:type="dxa"/>
            <w:vAlign w:val="center"/>
          </w:tcPr>
          <w:p w14:paraId="7BBF5DEE" w14:textId="1D3D5F1C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Segoe UI Emoji" w:eastAsia="UD デジタル 教科書体 NK-R" w:hAnsi="Segoe UI Emoji" w:cs="Segoe UI Emoji"/>
                <w:sz w:val="22"/>
              </w:rPr>
              <w:t>☑</w:t>
            </w:r>
          </w:p>
        </w:tc>
        <w:tc>
          <w:tcPr>
            <w:tcW w:w="7483" w:type="dxa"/>
            <w:gridSpan w:val="3"/>
            <w:vAlign w:val="center"/>
          </w:tcPr>
          <w:p w14:paraId="7BFFAD42" w14:textId="6B0F25F9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項　　目</w:t>
            </w:r>
          </w:p>
        </w:tc>
      </w:tr>
      <w:tr w:rsidR="00EC3233" w:rsidRPr="00DA0E3A" w14:paraId="29B5998A" w14:textId="77777777" w:rsidTr="00EC3233">
        <w:trPr>
          <w:trHeight w:val="720"/>
          <w:jc w:val="center"/>
        </w:trPr>
        <w:tc>
          <w:tcPr>
            <w:tcW w:w="946" w:type="dxa"/>
            <w:vMerge w:val="restart"/>
            <w:vAlign w:val="center"/>
          </w:tcPr>
          <w:p w14:paraId="3DFCAC20" w14:textId="38F1F8CF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課題１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14:paraId="21641434" w14:textId="77777777" w:rsidR="00EC3233" w:rsidRPr="00DA0E3A" w:rsidRDefault="00EC3233" w:rsidP="00121023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767DACC" w14:textId="0FD6FB16" w:rsidR="00EC3233" w:rsidRPr="00DA0E3A" w:rsidRDefault="00EC3233" w:rsidP="00121023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9F608E" w14:textId="77777777" w:rsidR="00EC3233" w:rsidRDefault="00EC3233" w:rsidP="00121023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誓約書・承諾書（コピーを1部提出してください）</w:t>
            </w:r>
          </w:p>
          <w:p w14:paraId="1898670A" w14:textId="7E4812F4" w:rsidR="00EC3233" w:rsidRPr="00DA0E3A" w:rsidRDefault="00EC3233" w:rsidP="00121023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※2部作成して、一部は協力者、一部は受講者が保管する。</w:t>
            </w:r>
          </w:p>
        </w:tc>
      </w:tr>
      <w:tr w:rsidR="00EC3233" w:rsidRPr="00DA0E3A" w14:paraId="191B4BF5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2A92B1E9" w14:textId="6375CACD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1E38F4FA" w14:textId="3AEBB002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①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58C01142" w14:textId="6A857DD3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7E3B958F" w14:textId="74611F8B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実践例の概要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4EE5826A" w14:textId="0A3011F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【書式7】</w:t>
            </w:r>
          </w:p>
        </w:tc>
      </w:tr>
      <w:tr w:rsidR="00EC3233" w:rsidRPr="00DA0E3A" w14:paraId="473698EB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7109DB25" w14:textId="7777777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417D2A60" w14:textId="209FBD3F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②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22291ADF" w14:textId="0A1ACED3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65BA46D6" w14:textId="43DA1F83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ワークシート２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0BF9B89A" w14:textId="03B2F74D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【書式2】</w:t>
            </w:r>
          </w:p>
        </w:tc>
      </w:tr>
      <w:tr w:rsidR="00EC3233" w:rsidRPr="00DA0E3A" w14:paraId="66137B7B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14954338" w14:textId="7777777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2998D481" w14:textId="655B7652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③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3D4078A3" w14:textId="79CF87C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35F2C96F" w14:textId="1BDBF71B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一次アセスメント票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531F7D70" w14:textId="030C36AB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【書式8】</w:t>
            </w:r>
          </w:p>
        </w:tc>
      </w:tr>
      <w:tr w:rsidR="00EC3233" w:rsidRPr="00DA0E3A" w14:paraId="1F38A0C7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1475022A" w14:textId="7777777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66237594" w14:textId="66188AA8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④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67E0CEFC" w14:textId="671D326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3D9D3E03" w14:textId="6C01F144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ワークシート３（ニーズの整理票）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247F62DA" w14:textId="11343E1E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【書式3】</w:t>
            </w:r>
          </w:p>
        </w:tc>
      </w:tr>
      <w:tr w:rsidR="007D1474" w:rsidRPr="00DA0E3A" w14:paraId="6EC798AC" w14:textId="77777777" w:rsidTr="0052678D">
        <w:trPr>
          <w:trHeight w:val="720"/>
          <w:jc w:val="center"/>
        </w:trPr>
        <w:tc>
          <w:tcPr>
            <w:tcW w:w="946" w:type="dxa"/>
            <w:vAlign w:val="center"/>
          </w:tcPr>
          <w:p w14:paraId="24B395A8" w14:textId="09102964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課題２</w:t>
            </w: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188106AE" w14:textId="4D8308B5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⑤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28EA00FA" w14:textId="32323FA2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53977121" w14:textId="78E8222F" w:rsidR="007D1474" w:rsidRPr="00DA0E3A" w:rsidRDefault="007D1474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社会資源調査票（初任者研修）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73DBE44A" w14:textId="5C91494A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【書式14】</w:t>
            </w:r>
          </w:p>
        </w:tc>
      </w:tr>
      <w:tr w:rsidR="007D1474" w:rsidRPr="00DA0E3A" w14:paraId="73F558DE" w14:textId="77777777" w:rsidTr="0052678D">
        <w:trPr>
          <w:trHeight w:val="720"/>
          <w:jc w:val="center"/>
        </w:trPr>
        <w:tc>
          <w:tcPr>
            <w:tcW w:w="1421" w:type="dxa"/>
            <w:gridSpan w:val="2"/>
            <w:vAlign w:val="center"/>
          </w:tcPr>
          <w:p w14:paraId="02FA13F4" w14:textId="0D9F6AE4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実習先</w:t>
            </w:r>
          </w:p>
        </w:tc>
        <w:tc>
          <w:tcPr>
            <w:tcW w:w="5231" w:type="dxa"/>
            <w:gridSpan w:val="2"/>
            <w:vAlign w:val="center"/>
          </w:tcPr>
          <w:p w14:paraId="35AD6F0A" w14:textId="77777777" w:rsidR="007D1474" w:rsidRPr="00DA0E3A" w:rsidRDefault="007D1474" w:rsidP="007D1474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DC2E0A" w14:textId="764C71A8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実習日</w:t>
            </w:r>
          </w:p>
        </w:tc>
        <w:tc>
          <w:tcPr>
            <w:tcW w:w="1495" w:type="dxa"/>
            <w:vAlign w:val="center"/>
          </w:tcPr>
          <w:p w14:paraId="46F30436" w14:textId="3C0E12F5" w:rsidR="007D1474" w:rsidRPr="00DA0E3A" w:rsidRDefault="007D1474" w:rsidP="007D1474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</w:tbl>
    <w:p w14:paraId="4130F745" w14:textId="77777777" w:rsidR="009D243B" w:rsidRDefault="009D243B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</w:p>
    <w:p w14:paraId="42B1062E" w14:textId="6DB12DA5" w:rsidR="00C30B10" w:rsidRPr="0026647F" w:rsidRDefault="002F03EE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26647F">
        <w:rPr>
          <w:rFonts w:ascii="UD デジタル 教科書体 NK-R" w:eastAsia="UD デジタル 教科書体 NK-R" w:hAnsiTheme="majorEastAsia" w:hint="eastAsia"/>
          <w:szCs w:val="24"/>
        </w:rPr>
        <w:t>【</w:t>
      </w:r>
      <w:r w:rsidR="00C30B10" w:rsidRPr="0026647F">
        <w:rPr>
          <w:rFonts w:ascii="UD デジタル 教科書体 NK-R" w:eastAsia="UD デジタル 教科書体 NK-R" w:hAnsiTheme="majorEastAsia" w:hint="eastAsia"/>
          <w:szCs w:val="24"/>
        </w:rPr>
        <w:t>確認事項</w:t>
      </w:r>
      <w:r w:rsidRPr="0026647F">
        <w:rPr>
          <w:rFonts w:ascii="UD デジタル 教科書体 NK-R" w:eastAsia="UD デジタル 教科書体 NK-R" w:hAnsiTheme="majorEastAsia" w:hint="eastAsia"/>
          <w:szCs w:val="24"/>
        </w:rPr>
        <w:t>】</w:t>
      </w:r>
    </w:p>
    <w:p w14:paraId="267F285D" w14:textId="734D418E" w:rsidR="00CA22F1" w:rsidRPr="0026647F" w:rsidRDefault="003E73C0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>
        <w:rPr>
          <w:rFonts w:ascii="UD デジタル 教科書体 NK-R" w:eastAsia="UD デジタル 教科書体 NK-R" w:hAnsiTheme="majorEastAsia" w:hint="eastAsia"/>
          <w:szCs w:val="24"/>
        </w:rPr>
        <w:t>（１）</w:t>
      </w:r>
      <w:r w:rsidR="00A53B7A">
        <w:rPr>
          <w:rFonts w:ascii="UD デジタル 教科書体 NK-R" w:eastAsia="UD デジタル 教科書体 NK-R" w:hAnsiTheme="majorEastAsia" w:hint="eastAsia"/>
          <w:szCs w:val="24"/>
        </w:rPr>
        <w:t xml:space="preserve"> </w:t>
      </w:r>
      <w:r w:rsidR="00C30B10" w:rsidRPr="0026647F">
        <w:rPr>
          <w:rFonts w:ascii="UD デジタル 教科書体 NK-R" w:eastAsia="UD デジタル 教科書体 NK-R" w:hAnsiTheme="majorEastAsia" w:hint="eastAsia"/>
          <w:szCs w:val="24"/>
        </w:rPr>
        <w:t>本人と特定されるような記載はありませんか？</w:t>
      </w:r>
    </w:p>
    <w:p w14:paraId="0B70CF5F" w14:textId="2D3BC89C" w:rsidR="009D243B" w:rsidRDefault="003E73C0" w:rsidP="009D243B">
      <w:pPr>
        <w:spacing w:line="360" w:lineRule="exact"/>
        <w:ind w:left="600" w:hangingChars="250" w:hanging="600"/>
        <w:rPr>
          <w:rFonts w:ascii="UD デジタル 教科書体 NK-R" w:eastAsia="UD デジタル 教科書体 NK-R" w:hAnsiTheme="majorEastAsia"/>
          <w:szCs w:val="24"/>
        </w:rPr>
      </w:pPr>
      <w:bookmarkStart w:id="1" w:name="_Hlk126326797"/>
      <w:r>
        <w:rPr>
          <w:rFonts w:ascii="UD デジタル 教科書体 NK-R" w:eastAsia="UD デジタル 教科書体 NK-R" w:hAnsiTheme="majorEastAsia" w:hint="eastAsia"/>
          <w:szCs w:val="24"/>
        </w:rPr>
        <w:t>（２）</w:t>
      </w:r>
      <w:r w:rsidR="00A53B7A">
        <w:rPr>
          <w:rFonts w:ascii="UD デジタル 教科書体 NK-R" w:eastAsia="UD デジタル 教科書体 NK-R" w:hAnsiTheme="majorEastAsia" w:hint="eastAsia"/>
          <w:szCs w:val="24"/>
        </w:rPr>
        <w:t xml:space="preserve"> 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誓約書・承諾書のコピーと</w:t>
      </w:r>
      <w:r w:rsidR="00FD424A">
        <w:rPr>
          <w:rFonts w:ascii="UD デジタル 教科書体 NK-R" w:eastAsia="UD デジタル 教科書体 NK-R" w:hAnsiTheme="majorEastAsia" w:hint="eastAsia"/>
          <w:szCs w:val="24"/>
        </w:rPr>
        <w:t>①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～</w:t>
      </w:r>
      <w:r w:rsidR="00FD424A">
        <w:rPr>
          <w:rFonts w:ascii="UD デジタル 教科書体 NK-R" w:eastAsia="UD デジタル 教科書体 NK-R" w:hAnsiTheme="majorEastAsia" w:hint="eastAsia"/>
          <w:szCs w:val="24"/>
        </w:rPr>
        <w:t>⑤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を並べ、この表紙を付け左上をホッチキスでとめ</w:t>
      </w:r>
      <w:r w:rsidR="009D243B">
        <w:rPr>
          <w:rFonts w:ascii="UD デジタル 教科書体 NK-R" w:eastAsia="UD デジタル 教科書体 NK-R" w:hAnsiTheme="majorEastAsia" w:hint="eastAsia"/>
          <w:szCs w:val="24"/>
        </w:rPr>
        <w:t>、以下のとおり提出してください。</w:t>
      </w:r>
    </w:p>
    <w:tbl>
      <w:tblPr>
        <w:tblStyle w:val="a3"/>
        <w:tblW w:w="9421" w:type="dxa"/>
        <w:jc w:val="center"/>
        <w:tblLook w:val="04A0" w:firstRow="1" w:lastRow="0" w:firstColumn="1" w:lastColumn="0" w:noHBand="0" w:noVBand="1"/>
      </w:tblPr>
      <w:tblGrid>
        <w:gridCol w:w="2173"/>
        <w:gridCol w:w="1417"/>
        <w:gridCol w:w="5831"/>
      </w:tblGrid>
      <w:tr w:rsidR="002F7E9D" w:rsidRPr="009C5C18" w14:paraId="28345C36" w14:textId="77777777" w:rsidTr="00DB3C49">
        <w:trPr>
          <w:trHeight w:val="447"/>
          <w:jc w:val="center"/>
        </w:trPr>
        <w:tc>
          <w:tcPr>
            <w:tcW w:w="2176" w:type="dxa"/>
            <w:vAlign w:val="center"/>
          </w:tcPr>
          <w:p w14:paraId="4573B70F" w14:textId="70BD0613" w:rsidR="002F7E9D" w:rsidRPr="009C5C18" w:rsidRDefault="002F7E9D" w:rsidP="009D24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5C18">
              <w:rPr>
                <w:rFonts w:asciiTheme="majorEastAsia" w:eastAsiaTheme="majorEastAsia" w:hAnsiTheme="majorEastAsia" w:hint="eastAsia"/>
                <w:szCs w:val="24"/>
              </w:rPr>
              <w:t>提　出　日</w:t>
            </w:r>
          </w:p>
        </w:tc>
        <w:tc>
          <w:tcPr>
            <w:tcW w:w="7245" w:type="dxa"/>
            <w:gridSpan w:val="2"/>
            <w:vAlign w:val="center"/>
          </w:tcPr>
          <w:p w14:paraId="0125F4FE" w14:textId="77777777" w:rsidR="002F7E9D" w:rsidRPr="009C5C18" w:rsidRDefault="002F7E9D" w:rsidP="009D24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678D">
              <w:rPr>
                <w:rFonts w:asciiTheme="majorEastAsia" w:eastAsiaTheme="majorEastAsia" w:hAnsiTheme="majorEastAsia" w:hint="eastAsia"/>
                <w:spacing w:val="40"/>
                <w:kern w:val="0"/>
                <w:szCs w:val="24"/>
                <w:fitText w:val="1200" w:id="-1306815487"/>
              </w:rPr>
              <w:t>提出方</w:t>
            </w:r>
            <w:r w:rsidRPr="0052678D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1306815487"/>
              </w:rPr>
              <w:t>法</w:t>
            </w:r>
          </w:p>
        </w:tc>
      </w:tr>
      <w:tr w:rsidR="009D243B" w:rsidRPr="009C5C18" w14:paraId="19523F63" w14:textId="77777777" w:rsidTr="00DB3C49">
        <w:trPr>
          <w:trHeight w:val="447"/>
          <w:jc w:val="center"/>
        </w:trPr>
        <w:tc>
          <w:tcPr>
            <w:tcW w:w="2176" w:type="dxa"/>
            <w:vMerge w:val="restart"/>
            <w:vAlign w:val="center"/>
          </w:tcPr>
          <w:p w14:paraId="22044126" w14:textId="3B1CD62B" w:rsidR="009D243B" w:rsidRPr="009C5C18" w:rsidRDefault="009D243B" w:rsidP="009D243B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１０月</w:t>
            </w:r>
            <w:r w:rsidR="00C3268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</w:t>
            </w:r>
            <w:r w:rsidR="00DA5B40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７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日（木）</w:t>
            </w:r>
          </w:p>
        </w:tc>
        <w:tc>
          <w:tcPr>
            <w:tcW w:w="1402" w:type="dxa"/>
            <w:vAlign w:val="center"/>
          </w:tcPr>
          <w:p w14:paraId="7BC25656" w14:textId="68C0804D" w:rsidR="009D243B" w:rsidRPr="00DB3C49" w:rsidRDefault="00DB3C49" w:rsidP="00345168">
            <w:pPr>
              <w:spacing w:line="360" w:lineRule="exact"/>
              <w:rPr>
                <w:rFonts w:ascii="UD デジタル 教科書体 NK-R" w:eastAsia="UD デジタル 教科書体 NK-R" w:hAnsi="HGP創英角ｺﾞｼｯｸUB"/>
                <w:szCs w:val="24"/>
              </w:rPr>
            </w:pPr>
            <w:r w:rsidRPr="00345168">
              <w:rPr>
                <w:rFonts w:ascii="UD デジタル 教科書体 NK-R" w:eastAsia="UD デジタル 教科書体 NK-R" w:hAnsi="HGP創英角ｺﾞｼｯｸUB" w:hint="eastAsia"/>
                <w:spacing w:val="122"/>
                <w:kern w:val="0"/>
                <w:szCs w:val="24"/>
                <w:fitText w:val="1200" w:id="-921450752"/>
              </w:rPr>
              <w:t>受付</w:t>
            </w:r>
            <w:r w:rsidRPr="00345168">
              <w:rPr>
                <w:rFonts w:ascii="UD デジタル 教科書体 NK-R" w:eastAsia="UD デジタル 教科書体 NK-R" w:hAnsi="HGP創英角ｺﾞｼｯｸUB" w:hint="eastAsia"/>
                <w:spacing w:val="2"/>
                <w:kern w:val="0"/>
                <w:szCs w:val="24"/>
                <w:fitText w:val="1200" w:id="-921450752"/>
              </w:rPr>
              <w:t>へ</w:t>
            </w:r>
          </w:p>
        </w:tc>
        <w:tc>
          <w:tcPr>
            <w:tcW w:w="5843" w:type="dxa"/>
            <w:vAlign w:val="center"/>
          </w:tcPr>
          <w:p w14:paraId="69771AF6" w14:textId="2EF306D2" w:rsidR="009D243B" w:rsidRPr="00ED6C70" w:rsidRDefault="00ED6C70" w:rsidP="00ED6C70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表紙</w:t>
            </w:r>
            <w:r w:rsidR="00EC3233">
              <w:rPr>
                <w:rFonts w:ascii="UD デジタル 教科書体 NK-R" w:eastAsia="UD デジタル 教科書体 NK-R" w:hAnsiTheme="majorEastAsia" w:hint="eastAsia"/>
                <w:szCs w:val="24"/>
              </w:rPr>
              <w:t>と誓約書・承諾書</w:t>
            </w: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を付けたものを一部</w:t>
            </w:r>
            <w:r w:rsidR="009D243B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提出</w:t>
            </w:r>
            <w:r w:rsidR="00EC3233">
              <w:rPr>
                <w:rFonts w:ascii="UD デジタル 教科書体 NK-R" w:eastAsia="UD デジタル 教科書体 NK-R" w:hAnsiTheme="majorEastAsia" w:hint="eastAsia"/>
                <w:szCs w:val="24"/>
              </w:rPr>
              <w:t>する。</w:t>
            </w:r>
          </w:p>
        </w:tc>
      </w:tr>
      <w:tr w:rsidR="009D243B" w:rsidRPr="009C5C18" w14:paraId="3EDCD76E" w14:textId="77777777" w:rsidTr="00DB3C49">
        <w:trPr>
          <w:trHeight w:val="447"/>
          <w:jc w:val="center"/>
        </w:trPr>
        <w:tc>
          <w:tcPr>
            <w:tcW w:w="2176" w:type="dxa"/>
            <w:vMerge/>
            <w:vAlign w:val="center"/>
          </w:tcPr>
          <w:p w14:paraId="7196E64D" w14:textId="77777777" w:rsidR="009D243B" w:rsidRPr="009C5C18" w:rsidRDefault="009D243B" w:rsidP="009D243B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7D760A39" w14:textId="3E70FAD4" w:rsidR="009D243B" w:rsidRPr="00DB3C49" w:rsidRDefault="009D243B" w:rsidP="00345168">
            <w:pPr>
              <w:spacing w:line="360" w:lineRule="exact"/>
              <w:rPr>
                <w:rFonts w:ascii="UD デジタル 教科書体 NK-R" w:eastAsia="UD デジタル 教科書体 NK-R" w:hAnsi="HGP創英角ｺﾞｼｯｸUB"/>
                <w:szCs w:val="24"/>
              </w:rPr>
            </w:pPr>
            <w:r w:rsidRPr="00345168">
              <w:rPr>
                <w:rFonts w:ascii="UD デジタル 教科書体 NK-R" w:eastAsia="UD デジタル 教科書体 NK-R" w:hAnsi="HGP創英角ｺﾞｼｯｸUB" w:hint="eastAsia"/>
                <w:spacing w:val="104"/>
                <w:kern w:val="0"/>
                <w:szCs w:val="24"/>
                <w:fitText w:val="1200" w:id="-921450751"/>
              </w:rPr>
              <w:t>グルー</w:t>
            </w:r>
            <w:r w:rsidRPr="00345168">
              <w:rPr>
                <w:rFonts w:ascii="UD デジタル 教科書体 NK-R" w:eastAsia="UD デジタル 教科書体 NK-R" w:hAnsi="HGP創英角ｺﾞｼｯｸUB" w:hint="eastAsia"/>
                <w:spacing w:val="3"/>
                <w:kern w:val="0"/>
                <w:szCs w:val="24"/>
                <w:fitText w:val="1200" w:id="-921450751"/>
              </w:rPr>
              <w:t>プ</w:t>
            </w:r>
          </w:p>
        </w:tc>
        <w:tc>
          <w:tcPr>
            <w:tcW w:w="5843" w:type="dxa"/>
            <w:vAlign w:val="center"/>
          </w:tcPr>
          <w:p w14:paraId="34731AED" w14:textId="4EF32C49" w:rsidR="009D243B" w:rsidRPr="00ED6C70" w:rsidRDefault="00EC3233" w:rsidP="00ED6C70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①～⑤を</w:t>
            </w:r>
            <w:r w:rsidR="00ED6C70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自分用とグループの人数分準備</w:t>
            </w: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する</w:t>
            </w:r>
            <w:r w:rsidR="00ED6C70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。</w:t>
            </w:r>
          </w:p>
        </w:tc>
      </w:tr>
      <w:bookmarkEnd w:id="1"/>
    </w:tbl>
    <w:p w14:paraId="539CD19A" w14:textId="77777777" w:rsidR="009D243B" w:rsidRDefault="009D243B" w:rsidP="0052678D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szCs w:val="24"/>
        </w:rPr>
      </w:pPr>
    </w:p>
    <w:sectPr w:rsidR="009D243B" w:rsidSect="0052678D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C0A6" w14:textId="77777777" w:rsidR="008B7460" w:rsidRDefault="008B7460" w:rsidP="00CA22F1">
      <w:r>
        <w:separator/>
      </w:r>
    </w:p>
  </w:endnote>
  <w:endnote w:type="continuationSeparator" w:id="0">
    <w:p w14:paraId="14FC1BDD" w14:textId="77777777" w:rsidR="008B7460" w:rsidRDefault="008B7460" w:rsidP="00C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277B" w14:textId="77777777" w:rsidR="008B7460" w:rsidRDefault="008B7460" w:rsidP="00CA22F1">
      <w:r>
        <w:separator/>
      </w:r>
    </w:p>
  </w:footnote>
  <w:footnote w:type="continuationSeparator" w:id="0">
    <w:p w14:paraId="4D89755F" w14:textId="77777777" w:rsidR="008B7460" w:rsidRDefault="008B7460" w:rsidP="00C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1B08"/>
    <w:multiLevelType w:val="hybridMultilevel"/>
    <w:tmpl w:val="4C3AB590"/>
    <w:lvl w:ilvl="0" w:tplc="061A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3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70"/>
    <w:rsid w:val="00010EEE"/>
    <w:rsid w:val="00012A2F"/>
    <w:rsid w:val="00023543"/>
    <w:rsid w:val="00027863"/>
    <w:rsid w:val="0006577A"/>
    <w:rsid w:val="00082BBB"/>
    <w:rsid w:val="000958A4"/>
    <w:rsid w:val="000A7200"/>
    <w:rsid w:val="000E6BF0"/>
    <w:rsid w:val="000F0993"/>
    <w:rsid w:val="00121023"/>
    <w:rsid w:val="0012530A"/>
    <w:rsid w:val="00165F7F"/>
    <w:rsid w:val="001E5D1A"/>
    <w:rsid w:val="002154BD"/>
    <w:rsid w:val="00240DBC"/>
    <w:rsid w:val="002512B6"/>
    <w:rsid w:val="00253285"/>
    <w:rsid w:val="0026647F"/>
    <w:rsid w:val="0027677B"/>
    <w:rsid w:val="00290F0C"/>
    <w:rsid w:val="002B227B"/>
    <w:rsid w:val="002C6850"/>
    <w:rsid w:val="002D42A4"/>
    <w:rsid w:val="002D5C2F"/>
    <w:rsid w:val="002F03EE"/>
    <w:rsid w:val="002F7E9D"/>
    <w:rsid w:val="0030007C"/>
    <w:rsid w:val="00327BA5"/>
    <w:rsid w:val="00345168"/>
    <w:rsid w:val="00346CAC"/>
    <w:rsid w:val="003E73C0"/>
    <w:rsid w:val="0043249F"/>
    <w:rsid w:val="00497413"/>
    <w:rsid w:val="004F530B"/>
    <w:rsid w:val="004F5C6C"/>
    <w:rsid w:val="0052678D"/>
    <w:rsid w:val="00554150"/>
    <w:rsid w:val="00575721"/>
    <w:rsid w:val="005A3A21"/>
    <w:rsid w:val="005A7496"/>
    <w:rsid w:val="005D1229"/>
    <w:rsid w:val="005D6A1A"/>
    <w:rsid w:val="005E0F46"/>
    <w:rsid w:val="006352E9"/>
    <w:rsid w:val="006629FE"/>
    <w:rsid w:val="00681142"/>
    <w:rsid w:val="006A2465"/>
    <w:rsid w:val="006A2DFE"/>
    <w:rsid w:val="006B2EAB"/>
    <w:rsid w:val="006C04BA"/>
    <w:rsid w:val="006C0C64"/>
    <w:rsid w:val="00704D2C"/>
    <w:rsid w:val="00730E9F"/>
    <w:rsid w:val="00777831"/>
    <w:rsid w:val="007D1474"/>
    <w:rsid w:val="007D19D6"/>
    <w:rsid w:val="007D2914"/>
    <w:rsid w:val="008556C8"/>
    <w:rsid w:val="00856F53"/>
    <w:rsid w:val="00874F88"/>
    <w:rsid w:val="008B7460"/>
    <w:rsid w:val="008D450D"/>
    <w:rsid w:val="008E5186"/>
    <w:rsid w:val="009221CD"/>
    <w:rsid w:val="00925D72"/>
    <w:rsid w:val="00930126"/>
    <w:rsid w:val="00951C70"/>
    <w:rsid w:val="00973C6B"/>
    <w:rsid w:val="009C2F5C"/>
    <w:rsid w:val="009D243B"/>
    <w:rsid w:val="00A0550B"/>
    <w:rsid w:val="00A0674E"/>
    <w:rsid w:val="00A117E5"/>
    <w:rsid w:val="00A120C2"/>
    <w:rsid w:val="00A24D54"/>
    <w:rsid w:val="00A53B7A"/>
    <w:rsid w:val="00B013AD"/>
    <w:rsid w:val="00B53258"/>
    <w:rsid w:val="00B75A37"/>
    <w:rsid w:val="00BB557B"/>
    <w:rsid w:val="00C0292A"/>
    <w:rsid w:val="00C065DA"/>
    <w:rsid w:val="00C30B10"/>
    <w:rsid w:val="00C32685"/>
    <w:rsid w:val="00C83C43"/>
    <w:rsid w:val="00C90AD9"/>
    <w:rsid w:val="00CA22F1"/>
    <w:rsid w:val="00CB14DE"/>
    <w:rsid w:val="00CC491A"/>
    <w:rsid w:val="00CF1C71"/>
    <w:rsid w:val="00D15EB0"/>
    <w:rsid w:val="00D60689"/>
    <w:rsid w:val="00D6736C"/>
    <w:rsid w:val="00DA0E3A"/>
    <w:rsid w:val="00DA5B40"/>
    <w:rsid w:val="00DB3C49"/>
    <w:rsid w:val="00DD33F6"/>
    <w:rsid w:val="00DF3EF1"/>
    <w:rsid w:val="00DF4881"/>
    <w:rsid w:val="00EA481E"/>
    <w:rsid w:val="00EC3233"/>
    <w:rsid w:val="00ED6C70"/>
    <w:rsid w:val="00F01C82"/>
    <w:rsid w:val="00F13495"/>
    <w:rsid w:val="00F23610"/>
    <w:rsid w:val="00F26A7F"/>
    <w:rsid w:val="00F315FF"/>
    <w:rsid w:val="00F834A4"/>
    <w:rsid w:val="00FB097A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F217"/>
  <w15:docId w15:val="{D6935B1E-B766-460D-9B4B-7AA2755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2F1"/>
  </w:style>
  <w:style w:type="paragraph" w:styleId="a7">
    <w:name w:val="footer"/>
    <w:basedOn w:val="a"/>
    <w:link w:val="a8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E8F-7721-42D0-A2C1-B819D6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suishin-003</cp:lastModifiedBy>
  <cp:revision>107</cp:revision>
  <cp:lastPrinted>2024-09-02T06:08:00Z</cp:lastPrinted>
  <dcterms:created xsi:type="dcterms:W3CDTF">2019-07-05T07:11:00Z</dcterms:created>
  <dcterms:modified xsi:type="dcterms:W3CDTF">2024-09-02T06:09:00Z</dcterms:modified>
</cp:coreProperties>
</file>